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1A32E5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1F257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21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E5741D">
        <w:rPr>
          <w:rFonts w:ascii="Diavlo Book" w:hAnsi="Diavlo Book"/>
          <w:b/>
          <w:color w:val="000000" w:themeColor="text1"/>
          <w:sz w:val="20"/>
          <w:szCs w:val="20"/>
        </w:rPr>
        <w:t>studeni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1F2570">
        <w:rPr>
          <w:rFonts w:ascii="Diavlo Bold" w:hAnsi="Diavlo Bold"/>
          <w:b/>
          <w:color w:val="FF0000"/>
          <w:sz w:val="24"/>
          <w:szCs w:val="24"/>
          <w:u w:val="single"/>
        </w:rPr>
        <w:t>24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1F2570">
        <w:rPr>
          <w:rFonts w:ascii="Diavlo Bold" w:hAnsi="Diavlo Bold"/>
          <w:b/>
          <w:color w:val="FF0000"/>
          <w:sz w:val="24"/>
          <w:szCs w:val="24"/>
          <w:u w:val="single"/>
        </w:rPr>
        <w:t>28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1843"/>
        <w:gridCol w:w="2028"/>
        <w:gridCol w:w="3359"/>
        <w:gridCol w:w="6880"/>
      </w:tblGrid>
      <w:tr w:rsidR="00E77847" w:rsidRPr="00B22CBE" w:rsidTr="00BB5281">
        <w:trPr>
          <w:trHeight w:val="75"/>
        </w:trPr>
        <w:tc>
          <w:tcPr>
            <w:tcW w:w="1843" w:type="dxa"/>
          </w:tcPr>
          <w:p w:rsidR="00E77847" w:rsidRPr="00154C64" w:rsidRDefault="00E77847" w:rsidP="00DD4370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RAJON</w:t>
            </w:r>
          </w:p>
        </w:tc>
        <w:tc>
          <w:tcPr>
            <w:tcW w:w="2028" w:type="dxa"/>
          </w:tcPr>
          <w:p w:rsidR="00E77847" w:rsidRPr="00154C64" w:rsidRDefault="00E77847" w:rsidP="00DD4370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DATUM</w:t>
            </w:r>
          </w:p>
        </w:tc>
        <w:tc>
          <w:tcPr>
            <w:tcW w:w="3359" w:type="dxa"/>
          </w:tcPr>
          <w:p w:rsidR="00E77847" w:rsidRPr="00154C64" w:rsidRDefault="00E77847" w:rsidP="00A62DA3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MJESTO</w:t>
            </w:r>
          </w:p>
        </w:tc>
        <w:tc>
          <w:tcPr>
            <w:tcW w:w="6880" w:type="dxa"/>
          </w:tcPr>
          <w:p w:rsidR="00E77847" w:rsidRPr="00154C64" w:rsidRDefault="00E77847" w:rsidP="00A62DA3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ULICA</w:t>
            </w:r>
          </w:p>
        </w:tc>
      </w:tr>
      <w:tr w:rsidR="00B054AD" w:rsidRPr="00B22CBE" w:rsidTr="00C9023C">
        <w:trPr>
          <w:trHeight w:val="313"/>
        </w:trPr>
        <w:tc>
          <w:tcPr>
            <w:tcW w:w="1843" w:type="dxa"/>
            <w:vMerge w:val="restart"/>
          </w:tcPr>
          <w:p w:rsidR="00B054AD" w:rsidRPr="00154C64" w:rsidRDefault="00B054AD" w:rsidP="00192FC4">
            <w:pPr>
              <w:jc w:val="center"/>
              <w:rPr>
                <w:sz w:val="32"/>
                <w:szCs w:val="32"/>
              </w:rPr>
            </w:pPr>
          </w:p>
          <w:p w:rsidR="00B054AD" w:rsidRPr="00154C64" w:rsidRDefault="00B054AD" w:rsidP="00373CF0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B054AD" w:rsidRDefault="00B054AD" w:rsidP="00373CF0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B054AD" w:rsidRPr="00154C64" w:rsidRDefault="00B054AD" w:rsidP="00373CF0">
            <w:pPr>
              <w:jc w:val="center"/>
              <w:rPr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2028" w:type="dxa"/>
          </w:tcPr>
          <w:p w:rsidR="00B054AD" w:rsidRPr="00154C64" w:rsidRDefault="00B054AD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24.11.2025.</w:t>
            </w:r>
          </w:p>
        </w:tc>
        <w:tc>
          <w:tcPr>
            <w:tcW w:w="3359" w:type="dxa"/>
          </w:tcPr>
          <w:p w:rsidR="00B054AD" w:rsidRPr="0078340D" w:rsidRDefault="00B054AD" w:rsidP="0078340D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B054AD" w:rsidRPr="0078340D" w:rsidRDefault="00B054AD" w:rsidP="0078340D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78340D">
              <w:rPr>
                <w:color w:val="FF0000"/>
                <w:sz w:val="32"/>
                <w:szCs w:val="32"/>
              </w:rPr>
              <w:t>BRAĆE RADIĆ,LJUDEVITA GAJA,HRVATSKIH BRANITELJA,GUTMANOVAČKA</w:t>
            </w:r>
          </w:p>
        </w:tc>
      </w:tr>
      <w:tr w:rsidR="00B054AD" w:rsidRPr="00B22CBE" w:rsidTr="00BB5281">
        <w:trPr>
          <w:trHeight w:val="326"/>
        </w:trPr>
        <w:tc>
          <w:tcPr>
            <w:tcW w:w="1843" w:type="dxa"/>
            <w:vMerge/>
          </w:tcPr>
          <w:p w:rsidR="00B054AD" w:rsidRPr="00154C64" w:rsidRDefault="00B054AD" w:rsidP="00373CF0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28" w:type="dxa"/>
          </w:tcPr>
          <w:p w:rsidR="00B054AD" w:rsidRPr="00154C64" w:rsidRDefault="00B054AD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Pr="00154C64">
              <w:rPr>
                <w:sz w:val="32"/>
                <w:szCs w:val="32"/>
              </w:rPr>
              <w:t>.11.2025.</w:t>
            </w:r>
          </w:p>
        </w:tc>
        <w:tc>
          <w:tcPr>
            <w:tcW w:w="3359" w:type="dxa"/>
          </w:tcPr>
          <w:p w:rsidR="00B054AD" w:rsidRPr="00154C64" w:rsidRDefault="00B054AD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B054AD" w:rsidRDefault="00B054AD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ŠKOLSKA,AUGUSTA ŠENOE,</w:t>
            </w:r>
          </w:p>
          <w:p w:rsidR="00B054AD" w:rsidRPr="00154C64" w:rsidRDefault="00B054AD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IVANA GORANA KOVAČIĆA</w:t>
            </w:r>
          </w:p>
        </w:tc>
      </w:tr>
      <w:tr w:rsidR="00B054AD" w:rsidRPr="00B22CBE" w:rsidTr="00BB5281">
        <w:trPr>
          <w:trHeight w:val="83"/>
        </w:trPr>
        <w:tc>
          <w:tcPr>
            <w:tcW w:w="1843" w:type="dxa"/>
            <w:vMerge/>
          </w:tcPr>
          <w:p w:rsidR="00B054AD" w:rsidRPr="00154C64" w:rsidRDefault="00B054AD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28" w:type="dxa"/>
          </w:tcPr>
          <w:p w:rsidR="00B054AD" w:rsidRPr="00154C64" w:rsidRDefault="00B054AD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Pr="00154C64">
              <w:rPr>
                <w:sz w:val="32"/>
                <w:szCs w:val="32"/>
              </w:rPr>
              <w:t>.11.2025.</w:t>
            </w:r>
          </w:p>
        </w:tc>
        <w:tc>
          <w:tcPr>
            <w:tcW w:w="3359" w:type="dxa"/>
          </w:tcPr>
          <w:p w:rsidR="00B054AD" w:rsidRPr="00154C64" w:rsidRDefault="00B054AD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B054AD" w:rsidRPr="00154C64" w:rsidRDefault="00B054AD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MATIJE GUPCA,RADNIČKA,PUSTARA</w:t>
            </w:r>
          </w:p>
        </w:tc>
      </w:tr>
      <w:tr w:rsidR="00B054AD" w:rsidRPr="00B22CBE" w:rsidTr="00BB5281">
        <w:trPr>
          <w:trHeight w:val="323"/>
        </w:trPr>
        <w:tc>
          <w:tcPr>
            <w:tcW w:w="1843" w:type="dxa"/>
            <w:vMerge/>
          </w:tcPr>
          <w:p w:rsidR="00B054AD" w:rsidRPr="00154C64" w:rsidRDefault="00B054AD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28" w:type="dxa"/>
          </w:tcPr>
          <w:p w:rsidR="00B054AD" w:rsidRPr="00154C64" w:rsidRDefault="00B054AD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Pr="00154C64">
              <w:rPr>
                <w:sz w:val="32"/>
                <w:szCs w:val="32"/>
              </w:rPr>
              <w:t>.11.2025.</w:t>
            </w:r>
          </w:p>
        </w:tc>
        <w:tc>
          <w:tcPr>
            <w:tcW w:w="3359" w:type="dxa"/>
          </w:tcPr>
          <w:p w:rsidR="00B054AD" w:rsidRPr="00154C64" w:rsidRDefault="00B054AD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DUGA MEĐA</w:t>
            </w:r>
          </w:p>
        </w:tc>
        <w:tc>
          <w:tcPr>
            <w:tcW w:w="6880" w:type="dxa"/>
          </w:tcPr>
          <w:p w:rsidR="00B054AD" w:rsidRDefault="00B054AD" w:rsidP="00C9023C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KRALJA TOMISLAVA,PLAŠČAKOVA,</w:t>
            </w:r>
          </w:p>
          <w:p w:rsidR="00B054AD" w:rsidRPr="00154C64" w:rsidRDefault="00B054AD" w:rsidP="00C9023C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VINOGRADSKA,KOLODVORSKA</w:t>
            </w:r>
          </w:p>
        </w:tc>
      </w:tr>
      <w:tr w:rsidR="00B054AD" w:rsidRPr="00B22CBE" w:rsidTr="00BB5281">
        <w:trPr>
          <w:trHeight w:val="323"/>
        </w:trPr>
        <w:tc>
          <w:tcPr>
            <w:tcW w:w="1843" w:type="dxa"/>
            <w:vMerge/>
          </w:tcPr>
          <w:p w:rsidR="00B054AD" w:rsidRPr="00154C64" w:rsidRDefault="00B054AD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28" w:type="dxa"/>
          </w:tcPr>
          <w:p w:rsidR="00B054AD" w:rsidRPr="00154C64" w:rsidRDefault="00B054AD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28.11.2025.</w:t>
            </w:r>
          </w:p>
        </w:tc>
        <w:tc>
          <w:tcPr>
            <w:tcW w:w="3359" w:type="dxa"/>
          </w:tcPr>
          <w:p w:rsidR="00B054AD" w:rsidRDefault="007B23AF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BANKOVCI</w:t>
            </w:r>
          </w:p>
          <w:p w:rsidR="007B23AF" w:rsidRPr="00154C64" w:rsidRDefault="007B23AF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ZOKOV GAJ</w:t>
            </w:r>
          </w:p>
        </w:tc>
        <w:tc>
          <w:tcPr>
            <w:tcW w:w="6880" w:type="dxa"/>
          </w:tcPr>
          <w:p w:rsidR="00B054AD" w:rsidRDefault="007B23AF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BANKOVCI</w:t>
            </w:r>
          </w:p>
          <w:p w:rsidR="007B23AF" w:rsidRPr="00154C64" w:rsidRDefault="007B23AF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ZOKOV GAJ</w:t>
            </w:r>
            <w:bookmarkStart w:id="0" w:name="_GoBack"/>
            <w:bookmarkEnd w:id="0"/>
          </w:p>
        </w:tc>
      </w:tr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925C4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925C4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925C4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925C4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925C4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29223A" w:rsidRPr="00925C4E" w:rsidRDefault="008179F0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Kontakt broj: 098/90</w:t>
      </w:r>
      <w:r w:rsidR="00EC0D73" w:rsidRPr="00925C4E">
        <w:rPr>
          <w:rFonts w:cstheme="minorHAnsi"/>
          <w:b/>
          <w:sz w:val="24"/>
          <w:szCs w:val="24"/>
        </w:rPr>
        <w:t>4-0180</w:t>
      </w:r>
    </w:p>
    <w:p w:rsidR="00746D3A" w:rsidRPr="00925C4E" w:rsidRDefault="0029223A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 xml:space="preserve">NAPOMENA: </w:t>
      </w:r>
      <w:r w:rsidRPr="00925C4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925C4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925C4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E5" w:rsidRDefault="001A32E5" w:rsidP="008A61AC">
      <w:r>
        <w:separator/>
      </w:r>
    </w:p>
  </w:endnote>
  <w:endnote w:type="continuationSeparator" w:id="0">
    <w:p w:rsidR="001A32E5" w:rsidRDefault="001A32E5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E5" w:rsidRDefault="001A32E5" w:rsidP="008A61AC">
      <w:r>
        <w:separator/>
      </w:r>
    </w:p>
  </w:footnote>
  <w:footnote w:type="continuationSeparator" w:id="0">
    <w:p w:rsidR="001A32E5" w:rsidRDefault="001A32E5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4C64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92FC4"/>
    <w:rsid w:val="001A09C4"/>
    <w:rsid w:val="001A32E5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3512"/>
    <w:rsid w:val="001F2570"/>
    <w:rsid w:val="001F4A0B"/>
    <w:rsid w:val="00200437"/>
    <w:rsid w:val="00214382"/>
    <w:rsid w:val="00216058"/>
    <w:rsid w:val="00222C4E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73CF0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9DF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40D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23AF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229F"/>
    <w:rsid w:val="009B488E"/>
    <w:rsid w:val="009B67A6"/>
    <w:rsid w:val="009C014A"/>
    <w:rsid w:val="009C5062"/>
    <w:rsid w:val="009C569F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54AD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3BD7"/>
    <w:rsid w:val="00B94A45"/>
    <w:rsid w:val="00B95CD1"/>
    <w:rsid w:val="00BA0017"/>
    <w:rsid w:val="00BA2CBC"/>
    <w:rsid w:val="00BA4E49"/>
    <w:rsid w:val="00BB0F71"/>
    <w:rsid w:val="00BB5281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D7B09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0D16"/>
    <w:rsid w:val="00C43909"/>
    <w:rsid w:val="00C51F4E"/>
    <w:rsid w:val="00C520B4"/>
    <w:rsid w:val="00C62864"/>
    <w:rsid w:val="00C71543"/>
    <w:rsid w:val="00C73224"/>
    <w:rsid w:val="00C74AE4"/>
    <w:rsid w:val="00C85ADC"/>
    <w:rsid w:val="00C9023C"/>
    <w:rsid w:val="00C90920"/>
    <w:rsid w:val="00C92517"/>
    <w:rsid w:val="00C92964"/>
    <w:rsid w:val="00C97E46"/>
    <w:rsid w:val="00CA2478"/>
    <w:rsid w:val="00CA5352"/>
    <w:rsid w:val="00CD5E54"/>
    <w:rsid w:val="00CD5F95"/>
    <w:rsid w:val="00CE0A5B"/>
    <w:rsid w:val="00CE0ADB"/>
    <w:rsid w:val="00CE34BE"/>
    <w:rsid w:val="00CE7CE9"/>
    <w:rsid w:val="00CF5B4F"/>
    <w:rsid w:val="00CF660C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1254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4177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577B-12FA-4487-BC8C-42C3D7EE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397</cp:revision>
  <cp:lastPrinted>2021-10-15T12:01:00Z</cp:lastPrinted>
  <dcterms:created xsi:type="dcterms:W3CDTF">2018-08-10T09:09:00Z</dcterms:created>
  <dcterms:modified xsi:type="dcterms:W3CDTF">2025-11-21T13:53:00Z</dcterms:modified>
</cp:coreProperties>
</file>