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20FB11DE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403FAC">
        <w:rPr>
          <w:rFonts w:ascii="Diavlo Book" w:hAnsi="Diavlo Book"/>
          <w:b/>
          <w:color w:val="000000" w:themeColor="text1"/>
          <w:sz w:val="20"/>
          <w:szCs w:val="20"/>
        </w:rPr>
        <w:t>13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19139E">
        <w:rPr>
          <w:rFonts w:ascii="Diavlo Book" w:hAnsi="Diavlo Book"/>
          <w:b/>
          <w:color w:val="000000" w:themeColor="text1"/>
          <w:sz w:val="20"/>
          <w:szCs w:val="20"/>
        </w:rPr>
        <w:t>veljače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2BF81DF5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403FAC">
        <w:rPr>
          <w:rFonts w:ascii="Diavlo Bold" w:hAnsi="Diavlo Bold"/>
          <w:b/>
          <w:color w:val="FF0000"/>
          <w:sz w:val="24"/>
          <w:szCs w:val="24"/>
          <w:u w:val="single"/>
        </w:rPr>
        <w:t>16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403FAC">
        <w:rPr>
          <w:rFonts w:ascii="Diavlo Bold" w:hAnsi="Diavlo Bold"/>
          <w:b/>
          <w:color w:val="FF0000"/>
          <w:sz w:val="24"/>
          <w:szCs w:val="24"/>
          <w:u w:val="single"/>
        </w:rPr>
        <w:t>20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84" w:type="dxa"/>
        <w:tblInd w:w="108" w:type="dxa"/>
        <w:tblLook w:val="04A0" w:firstRow="1" w:lastRow="0" w:firstColumn="1" w:lastColumn="0" w:noHBand="0" w:noVBand="1"/>
      </w:tblPr>
      <w:tblGrid>
        <w:gridCol w:w="1888"/>
        <w:gridCol w:w="1844"/>
        <w:gridCol w:w="3448"/>
        <w:gridCol w:w="6704"/>
      </w:tblGrid>
      <w:tr w:rsidR="00CF102A" w:rsidRPr="00CF102A" w14:paraId="555586CB" w14:textId="77777777" w:rsidTr="00576B14">
        <w:trPr>
          <w:trHeight w:val="75"/>
        </w:trPr>
        <w:tc>
          <w:tcPr>
            <w:tcW w:w="1730" w:type="dxa"/>
          </w:tcPr>
          <w:p w14:paraId="15FBE0F0" w14:textId="77777777" w:rsidR="00CF102A" w:rsidRPr="00810A11" w:rsidRDefault="00CF102A" w:rsidP="00DD4370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RAJON</w:t>
            </w:r>
          </w:p>
        </w:tc>
        <w:tc>
          <w:tcPr>
            <w:tcW w:w="1701" w:type="dxa"/>
          </w:tcPr>
          <w:p w14:paraId="7AF11EF7" w14:textId="77777777" w:rsidR="00CF102A" w:rsidRPr="00810A11" w:rsidRDefault="00CF102A" w:rsidP="00DD4370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DATUM</w:t>
            </w:r>
          </w:p>
        </w:tc>
        <w:tc>
          <w:tcPr>
            <w:tcW w:w="3544" w:type="dxa"/>
          </w:tcPr>
          <w:p w14:paraId="381C6809" w14:textId="0BE0D969" w:rsidR="00CF102A" w:rsidRPr="00810A11" w:rsidRDefault="00CF102A" w:rsidP="00A62DA3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MJESTO</w:t>
            </w:r>
          </w:p>
        </w:tc>
        <w:tc>
          <w:tcPr>
            <w:tcW w:w="6909" w:type="dxa"/>
          </w:tcPr>
          <w:p w14:paraId="0F3DEA63" w14:textId="4BF604A1" w:rsidR="00CF102A" w:rsidRPr="00810A11" w:rsidRDefault="00CF102A" w:rsidP="00A62DA3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ULICA</w:t>
            </w:r>
          </w:p>
        </w:tc>
      </w:tr>
      <w:tr w:rsidR="00CF102A" w:rsidRPr="00CF102A" w14:paraId="300DFD61" w14:textId="77777777" w:rsidTr="00576B14">
        <w:trPr>
          <w:trHeight w:val="68"/>
        </w:trPr>
        <w:tc>
          <w:tcPr>
            <w:tcW w:w="1730" w:type="dxa"/>
            <w:vMerge w:val="restart"/>
          </w:tcPr>
          <w:p w14:paraId="4D2107BE" w14:textId="77777777" w:rsidR="00CF102A" w:rsidRPr="00810A11" w:rsidRDefault="00CF102A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3D431AA7" w14:textId="77777777" w:rsidR="00DE2D55" w:rsidRDefault="00DE2D55" w:rsidP="009B1643">
            <w:pPr>
              <w:rPr>
                <w:color w:val="FF0000"/>
                <w:sz w:val="32"/>
                <w:szCs w:val="32"/>
              </w:rPr>
            </w:pPr>
          </w:p>
          <w:p w14:paraId="1DE4FADA" w14:textId="77777777" w:rsidR="00CF102A" w:rsidRDefault="00CF102A" w:rsidP="009B1643">
            <w:pPr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ORAHOVICA</w:t>
            </w:r>
          </w:p>
          <w:p w14:paraId="46D54FC5" w14:textId="77777777" w:rsidR="00DE2D55" w:rsidRDefault="00DE2D55" w:rsidP="009B1643">
            <w:pPr>
              <w:rPr>
                <w:sz w:val="32"/>
                <w:szCs w:val="32"/>
              </w:rPr>
            </w:pPr>
          </w:p>
          <w:p w14:paraId="59F17413" w14:textId="76003FAF" w:rsidR="00DE2D55" w:rsidRPr="00810A11" w:rsidRDefault="00DE2D55" w:rsidP="00F8503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EFED46C" w14:textId="04953837" w:rsidR="00CF102A" w:rsidRPr="00810A11" w:rsidRDefault="009B1643" w:rsidP="001B761A">
            <w:pPr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16</w:t>
            </w:r>
            <w:r w:rsidR="00CF102A"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3544" w:type="dxa"/>
          </w:tcPr>
          <w:p w14:paraId="272C7203" w14:textId="093B408D" w:rsidR="00CF102A" w:rsidRPr="00810A11" w:rsidRDefault="009B1643" w:rsidP="006004B1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810A11">
              <w:rPr>
                <w:rFonts w:cstheme="minorHAnsi"/>
                <w:color w:val="FF0000"/>
                <w:sz w:val="32"/>
                <w:szCs w:val="32"/>
              </w:rPr>
              <w:t>STARA JOŠAVA</w:t>
            </w:r>
          </w:p>
        </w:tc>
        <w:tc>
          <w:tcPr>
            <w:tcW w:w="6909" w:type="dxa"/>
          </w:tcPr>
          <w:p w14:paraId="09482707" w14:textId="3E8999ED" w:rsidR="00D92D9A" w:rsidRPr="00810A11" w:rsidRDefault="009B1643" w:rsidP="005B712C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810A11">
              <w:rPr>
                <w:rFonts w:cstheme="minorHAnsi"/>
                <w:color w:val="FF0000"/>
                <w:sz w:val="32"/>
                <w:szCs w:val="32"/>
              </w:rPr>
              <w:t>STARA JOŠAVA</w:t>
            </w:r>
          </w:p>
        </w:tc>
      </w:tr>
      <w:tr w:rsidR="00CF102A" w:rsidRPr="00CF102A" w14:paraId="284E4E30" w14:textId="77777777" w:rsidTr="00576B14">
        <w:trPr>
          <w:trHeight w:val="83"/>
        </w:trPr>
        <w:tc>
          <w:tcPr>
            <w:tcW w:w="1730" w:type="dxa"/>
            <w:vMerge/>
          </w:tcPr>
          <w:p w14:paraId="23BE30CE" w14:textId="77777777" w:rsidR="00CF102A" w:rsidRPr="00810A11" w:rsidRDefault="00CF102A" w:rsidP="006579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31C03" w14:textId="164C1E59" w:rsidR="00CF102A" w:rsidRPr="00810A11" w:rsidRDefault="009B1643" w:rsidP="001B761A">
            <w:pPr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17</w:t>
            </w:r>
            <w:r w:rsidR="00CF102A"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3544" w:type="dxa"/>
          </w:tcPr>
          <w:p w14:paraId="07A78249" w14:textId="002DC24C" w:rsidR="00CF102A" w:rsidRPr="00810A11" w:rsidRDefault="009B1643" w:rsidP="004919BB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DOLCI</w:t>
            </w:r>
          </w:p>
        </w:tc>
        <w:tc>
          <w:tcPr>
            <w:tcW w:w="6909" w:type="dxa"/>
          </w:tcPr>
          <w:p w14:paraId="3F367C60" w14:textId="79FB1ACF" w:rsidR="00700748" w:rsidRPr="00810A11" w:rsidRDefault="009B1643" w:rsidP="004919BB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DOLCI</w:t>
            </w:r>
          </w:p>
        </w:tc>
      </w:tr>
      <w:tr w:rsidR="00762617" w:rsidRPr="00CF102A" w14:paraId="05BCB70A" w14:textId="727B7EC9" w:rsidTr="00576B14">
        <w:trPr>
          <w:trHeight w:val="279"/>
        </w:trPr>
        <w:tc>
          <w:tcPr>
            <w:tcW w:w="1730" w:type="dxa"/>
            <w:vMerge/>
          </w:tcPr>
          <w:p w14:paraId="5F1A3CB6" w14:textId="77777777" w:rsidR="00762617" w:rsidRPr="00810A11" w:rsidRDefault="00762617" w:rsidP="0065797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97F194" w14:textId="662E71E3" w:rsidR="00762617" w:rsidRPr="00810A11" w:rsidRDefault="00762617" w:rsidP="001B761A">
            <w:pPr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1</w:t>
            </w:r>
            <w:r w:rsidR="009B1643" w:rsidRPr="00810A11">
              <w:rPr>
                <w:sz w:val="32"/>
                <w:szCs w:val="32"/>
              </w:rPr>
              <w:t>8</w:t>
            </w:r>
            <w:r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3544" w:type="dxa"/>
          </w:tcPr>
          <w:p w14:paraId="14343BB6" w14:textId="77777777" w:rsidR="00762617" w:rsidRPr="00810A11" w:rsidRDefault="009B1643" w:rsidP="009B1643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810A11">
              <w:rPr>
                <w:color w:val="EE0000"/>
                <w:sz w:val="32"/>
                <w:szCs w:val="32"/>
              </w:rPr>
              <w:t>DOLCI</w:t>
            </w:r>
          </w:p>
          <w:p w14:paraId="3C1B7DFA" w14:textId="2E26B590" w:rsidR="00576B14" w:rsidRPr="00810A11" w:rsidRDefault="00576B14" w:rsidP="009B1643">
            <w:pPr>
              <w:tabs>
                <w:tab w:val="left" w:pos="2385"/>
              </w:tabs>
              <w:jc w:val="center"/>
              <w:rPr>
                <w:sz w:val="32"/>
                <w:szCs w:val="32"/>
              </w:rPr>
            </w:pPr>
            <w:r w:rsidRPr="00810A11">
              <w:rPr>
                <w:color w:val="EE0000"/>
                <w:sz w:val="32"/>
                <w:szCs w:val="32"/>
              </w:rPr>
              <w:t>KARLOVAC FERIČANAČKI</w:t>
            </w:r>
          </w:p>
        </w:tc>
        <w:tc>
          <w:tcPr>
            <w:tcW w:w="6909" w:type="dxa"/>
          </w:tcPr>
          <w:p w14:paraId="6DD99DBE" w14:textId="77777777" w:rsidR="00762617" w:rsidRPr="00810A11" w:rsidRDefault="009B1643" w:rsidP="009B1643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810A11">
              <w:rPr>
                <w:color w:val="EE0000"/>
                <w:sz w:val="32"/>
                <w:szCs w:val="32"/>
              </w:rPr>
              <w:t>DOLCI</w:t>
            </w:r>
          </w:p>
          <w:p w14:paraId="06BBD2A5" w14:textId="4DB70CBB" w:rsidR="00576B14" w:rsidRPr="00810A11" w:rsidRDefault="00576B14" w:rsidP="009B1643">
            <w:pPr>
              <w:tabs>
                <w:tab w:val="left" w:pos="2385"/>
              </w:tabs>
              <w:jc w:val="center"/>
              <w:rPr>
                <w:sz w:val="32"/>
                <w:szCs w:val="32"/>
              </w:rPr>
            </w:pPr>
            <w:r w:rsidRPr="00810A11">
              <w:rPr>
                <w:color w:val="EE0000"/>
                <w:sz w:val="32"/>
                <w:szCs w:val="32"/>
              </w:rPr>
              <w:t>KARLOVAC FERIČANAČKI</w:t>
            </w:r>
          </w:p>
        </w:tc>
      </w:tr>
      <w:tr w:rsidR="00CF102A" w:rsidRPr="00CF102A" w14:paraId="37BD6EC2" w14:textId="77777777" w:rsidTr="00576B14">
        <w:trPr>
          <w:trHeight w:val="83"/>
        </w:trPr>
        <w:tc>
          <w:tcPr>
            <w:tcW w:w="1730" w:type="dxa"/>
            <w:vMerge w:val="restart"/>
          </w:tcPr>
          <w:p w14:paraId="6C54C477" w14:textId="77777777" w:rsidR="00580A91" w:rsidRDefault="00580A91" w:rsidP="00F8503B">
            <w:pPr>
              <w:jc w:val="center"/>
              <w:rPr>
                <w:color w:val="EE0000"/>
                <w:sz w:val="32"/>
                <w:szCs w:val="32"/>
              </w:rPr>
            </w:pPr>
          </w:p>
          <w:p w14:paraId="33C6BE98" w14:textId="104CC601" w:rsidR="00CF102A" w:rsidRPr="00810A11" w:rsidRDefault="00F8503B" w:rsidP="00F8503B">
            <w:pPr>
              <w:jc w:val="center"/>
              <w:rPr>
                <w:color w:val="FF0000"/>
                <w:sz w:val="32"/>
                <w:szCs w:val="32"/>
              </w:rPr>
            </w:pPr>
            <w:r w:rsidRPr="00DE2D55">
              <w:rPr>
                <w:color w:val="EE0000"/>
                <w:sz w:val="32"/>
                <w:szCs w:val="32"/>
              </w:rPr>
              <w:t>ČAČINCI</w:t>
            </w:r>
          </w:p>
        </w:tc>
        <w:tc>
          <w:tcPr>
            <w:tcW w:w="1701" w:type="dxa"/>
          </w:tcPr>
          <w:p w14:paraId="6A8A9D64" w14:textId="192C0308" w:rsidR="00CF102A" w:rsidRPr="00810A11" w:rsidRDefault="006F1667" w:rsidP="001B761A">
            <w:pPr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1</w:t>
            </w:r>
            <w:r w:rsidR="009B1643" w:rsidRPr="00810A11">
              <w:rPr>
                <w:sz w:val="32"/>
                <w:szCs w:val="32"/>
              </w:rPr>
              <w:t>9</w:t>
            </w:r>
            <w:r w:rsidR="00CF102A" w:rsidRPr="00810A11">
              <w:rPr>
                <w:sz w:val="32"/>
                <w:szCs w:val="32"/>
              </w:rPr>
              <w:t>.</w:t>
            </w:r>
            <w:r w:rsidR="009B1643" w:rsidRPr="00810A11">
              <w:rPr>
                <w:sz w:val="32"/>
                <w:szCs w:val="32"/>
              </w:rPr>
              <w:t>0</w:t>
            </w:r>
            <w:r w:rsidR="00CF102A" w:rsidRPr="00810A11">
              <w:rPr>
                <w:sz w:val="32"/>
                <w:szCs w:val="32"/>
              </w:rPr>
              <w:t>2.2026.</w:t>
            </w:r>
          </w:p>
        </w:tc>
        <w:tc>
          <w:tcPr>
            <w:tcW w:w="3544" w:type="dxa"/>
          </w:tcPr>
          <w:p w14:paraId="4107F070" w14:textId="36E880A4" w:rsidR="00CF102A" w:rsidRPr="00810A11" w:rsidRDefault="00664E57" w:rsidP="00D558F1">
            <w:pPr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ČAČINCI</w:t>
            </w:r>
          </w:p>
        </w:tc>
        <w:tc>
          <w:tcPr>
            <w:tcW w:w="6909" w:type="dxa"/>
          </w:tcPr>
          <w:p w14:paraId="59EBF1FC" w14:textId="77777777" w:rsidR="00CF102A" w:rsidRPr="00810A11" w:rsidRDefault="00664E57" w:rsidP="00D558F1">
            <w:pPr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VINOGRADSKA,AUGUSTA CESARCA,</w:t>
            </w:r>
          </w:p>
          <w:p w14:paraId="62C4ECCD" w14:textId="7C0BBEB1" w:rsidR="00664E57" w:rsidRPr="00810A11" w:rsidRDefault="00664E57" w:rsidP="00D558F1">
            <w:pPr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STROSSMAYEROVA</w:t>
            </w:r>
          </w:p>
        </w:tc>
      </w:tr>
      <w:tr w:rsidR="00CF102A" w:rsidRPr="00CF102A" w14:paraId="74757486" w14:textId="77777777" w:rsidTr="00576B14">
        <w:trPr>
          <w:trHeight w:val="323"/>
        </w:trPr>
        <w:tc>
          <w:tcPr>
            <w:tcW w:w="1730" w:type="dxa"/>
            <w:vMerge/>
          </w:tcPr>
          <w:p w14:paraId="794ECCBC" w14:textId="77777777" w:rsidR="00CF102A" w:rsidRPr="00810A11" w:rsidRDefault="00CF102A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13458" w14:textId="294192D5" w:rsidR="00CF102A" w:rsidRPr="00810A11" w:rsidRDefault="009B1643" w:rsidP="001B761A">
            <w:pPr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20</w:t>
            </w:r>
            <w:r w:rsidR="00CF102A"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3544" w:type="dxa"/>
          </w:tcPr>
          <w:p w14:paraId="567355AE" w14:textId="74AFCBBE" w:rsidR="00300948" w:rsidRPr="00810A11" w:rsidRDefault="00EC2D71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ČAČINCI</w:t>
            </w:r>
          </w:p>
        </w:tc>
        <w:tc>
          <w:tcPr>
            <w:tcW w:w="6909" w:type="dxa"/>
          </w:tcPr>
          <w:p w14:paraId="27252F4A" w14:textId="77777777" w:rsidR="00300948" w:rsidRPr="00810A11" w:rsidRDefault="005910D6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PETRA SVAČIĆA,ZRINSKIH,</w:t>
            </w:r>
          </w:p>
          <w:p w14:paraId="3211EB1D" w14:textId="32351237" w:rsidR="005910D6" w:rsidRPr="00810A11" w:rsidRDefault="005910D6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810A11">
              <w:rPr>
                <w:color w:val="FF0000"/>
                <w:sz w:val="32"/>
                <w:szCs w:val="32"/>
              </w:rPr>
              <w:t>FRANJE JUSUPA,BUKVIČKA</w:t>
            </w:r>
          </w:p>
        </w:tc>
      </w:tr>
    </w:tbl>
    <w:p w14:paraId="59043356" w14:textId="77777777"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CF102A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CF102A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CF102A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CF102A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CF102A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CF102A" w:rsidRDefault="00746D3A" w:rsidP="00746D3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CF102A" w:rsidRDefault="00746D3A" w:rsidP="00746D3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CF102A" w:rsidRDefault="008179F0" w:rsidP="001B761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Kontakt broj: 098/90</w:t>
      </w:r>
      <w:r w:rsidR="00EC0D73" w:rsidRPr="00CF102A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CF102A" w:rsidRDefault="0029223A" w:rsidP="001B761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 xml:space="preserve">NAPOMENA: </w:t>
      </w:r>
      <w:r w:rsidRPr="00CF102A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CF102A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CF102A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4A7E" w14:textId="77777777" w:rsidR="001B069A" w:rsidRDefault="001B069A" w:rsidP="008A61AC">
      <w:r>
        <w:separator/>
      </w:r>
    </w:p>
  </w:endnote>
  <w:endnote w:type="continuationSeparator" w:id="0">
    <w:p w14:paraId="22FAAE71" w14:textId="77777777" w:rsidR="001B069A" w:rsidRDefault="001B069A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B4F3" w14:textId="77777777" w:rsidR="001B069A" w:rsidRDefault="001B069A" w:rsidP="008A61AC">
      <w:r>
        <w:separator/>
      </w:r>
    </w:p>
  </w:footnote>
  <w:footnote w:type="continuationSeparator" w:id="0">
    <w:p w14:paraId="1AB34416" w14:textId="77777777" w:rsidR="001B069A" w:rsidRDefault="001B069A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69A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1BCE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948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03FAC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43FD"/>
    <w:rsid w:val="00524A0C"/>
    <w:rsid w:val="00530548"/>
    <w:rsid w:val="005309E0"/>
    <w:rsid w:val="0053285D"/>
    <w:rsid w:val="00535FF3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04B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1667"/>
    <w:rsid w:val="006F3107"/>
    <w:rsid w:val="006F4F7B"/>
    <w:rsid w:val="006F7187"/>
    <w:rsid w:val="006F7908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1643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44B5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21DF"/>
    <w:rsid w:val="00C3280D"/>
    <w:rsid w:val="00C41503"/>
    <w:rsid w:val="00C43909"/>
    <w:rsid w:val="00C46905"/>
    <w:rsid w:val="00C520B4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102A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2D9A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D0A41"/>
    <w:rsid w:val="00DD182C"/>
    <w:rsid w:val="00DD4370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2021-10-15T12:01:00Z</cp:lastPrinted>
  <dcterms:created xsi:type="dcterms:W3CDTF">2026-01-30T10:44:00Z</dcterms:created>
  <dcterms:modified xsi:type="dcterms:W3CDTF">2026-02-13T06:06:00Z</dcterms:modified>
</cp:coreProperties>
</file>