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0C444CAA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AE132C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AE132C">
        <w:rPr>
          <w:rFonts w:ascii="Diavlo Book" w:hAnsi="Diavlo Book"/>
          <w:b/>
          <w:color w:val="000000" w:themeColor="text1"/>
          <w:sz w:val="20"/>
          <w:szCs w:val="20"/>
        </w:rPr>
        <w:t>ožujak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1CF1DBF4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AE132C">
        <w:rPr>
          <w:rFonts w:ascii="Diavlo Bold" w:hAnsi="Diavlo Bold"/>
          <w:b/>
          <w:color w:val="FF0000"/>
          <w:sz w:val="24"/>
          <w:szCs w:val="24"/>
          <w:u w:val="single"/>
        </w:rPr>
        <w:t>09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E33675">
        <w:rPr>
          <w:rFonts w:ascii="Diavlo Bold" w:hAnsi="Diavlo Bold"/>
          <w:b/>
          <w:color w:val="FF0000"/>
          <w:sz w:val="24"/>
          <w:szCs w:val="24"/>
          <w:u w:val="single"/>
        </w:rPr>
        <w:t>3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AE132C">
        <w:rPr>
          <w:rFonts w:ascii="Diavlo Bold" w:hAnsi="Diavlo Bold"/>
          <w:b/>
          <w:color w:val="FF0000"/>
          <w:sz w:val="24"/>
          <w:szCs w:val="24"/>
          <w:u w:val="single"/>
        </w:rPr>
        <w:t>13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E33675">
        <w:rPr>
          <w:rFonts w:ascii="Diavlo Bold" w:hAnsi="Diavlo Bold"/>
          <w:b/>
          <w:color w:val="FF0000"/>
          <w:sz w:val="24"/>
          <w:szCs w:val="24"/>
          <w:u w:val="single"/>
        </w:rPr>
        <w:t>3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884" w:type="dxa"/>
        <w:tblInd w:w="108" w:type="dxa"/>
        <w:tblLook w:val="04A0" w:firstRow="1" w:lastRow="0" w:firstColumn="1" w:lastColumn="0" w:noHBand="0" w:noVBand="1"/>
      </w:tblPr>
      <w:tblGrid>
        <w:gridCol w:w="1552"/>
        <w:gridCol w:w="2021"/>
        <w:gridCol w:w="3402"/>
        <w:gridCol w:w="6909"/>
      </w:tblGrid>
      <w:tr w:rsidR="00DC624D" w:rsidRPr="005239DE" w14:paraId="555586CB" w14:textId="77777777" w:rsidTr="00105FDA">
        <w:trPr>
          <w:trHeight w:val="78"/>
        </w:trPr>
        <w:tc>
          <w:tcPr>
            <w:tcW w:w="1552" w:type="dxa"/>
          </w:tcPr>
          <w:p w14:paraId="15FBE0F0" w14:textId="77777777" w:rsidR="00DC624D" w:rsidRPr="005239DE" w:rsidRDefault="00DC624D" w:rsidP="00DD4370">
            <w:pPr>
              <w:jc w:val="center"/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RAJON</w:t>
            </w:r>
          </w:p>
        </w:tc>
        <w:tc>
          <w:tcPr>
            <w:tcW w:w="2021" w:type="dxa"/>
          </w:tcPr>
          <w:p w14:paraId="7AF11EF7" w14:textId="77777777" w:rsidR="00DC624D" w:rsidRPr="005239DE" w:rsidRDefault="00DC624D" w:rsidP="00DD4370">
            <w:pPr>
              <w:jc w:val="center"/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DATUM</w:t>
            </w:r>
          </w:p>
        </w:tc>
        <w:tc>
          <w:tcPr>
            <w:tcW w:w="3402" w:type="dxa"/>
          </w:tcPr>
          <w:p w14:paraId="1D958F6F" w14:textId="674E9A30" w:rsidR="00DC624D" w:rsidRPr="005239DE" w:rsidRDefault="00DC624D" w:rsidP="00A62DA3">
            <w:pPr>
              <w:jc w:val="center"/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MJESTO</w:t>
            </w:r>
          </w:p>
        </w:tc>
        <w:tc>
          <w:tcPr>
            <w:tcW w:w="6909" w:type="dxa"/>
          </w:tcPr>
          <w:p w14:paraId="0F3DEA63" w14:textId="40ABE5A4" w:rsidR="00DC624D" w:rsidRPr="005239DE" w:rsidRDefault="00DC624D" w:rsidP="00A62DA3">
            <w:pPr>
              <w:jc w:val="center"/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ULICA</w:t>
            </w:r>
          </w:p>
        </w:tc>
      </w:tr>
      <w:tr w:rsidR="00DC624D" w:rsidRPr="005239DE" w14:paraId="300DFD61" w14:textId="77777777" w:rsidTr="00105FDA">
        <w:trPr>
          <w:trHeight w:val="70"/>
        </w:trPr>
        <w:tc>
          <w:tcPr>
            <w:tcW w:w="1552" w:type="dxa"/>
            <w:vMerge w:val="restart"/>
          </w:tcPr>
          <w:p w14:paraId="4D2107BE" w14:textId="77777777" w:rsidR="00DC624D" w:rsidRPr="005239DE" w:rsidRDefault="00DC624D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D431AA7" w14:textId="77777777" w:rsidR="00DC624D" w:rsidRPr="005239DE" w:rsidRDefault="00DC624D" w:rsidP="009B1643">
            <w:pPr>
              <w:rPr>
                <w:color w:val="FF0000"/>
                <w:sz w:val="28"/>
                <w:szCs w:val="28"/>
              </w:rPr>
            </w:pPr>
          </w:p>
          <w:p w14:paraId="46D54FC5" w14:textId="77777777" w:rsidR="00DC624D" w:rsidRPr="005239DE" w:rsidRDefault="00DC624D" w:rsidP="009B1643">
            <w:pPr>
              <w:rPr>
                <w:sz w:val="28"/>
                <w:szCs w:val="28"/>
              </w:rPr>
            </w:pPr>
          </w:p>
          <w:p w14:paraId="22BA30DB" w14:textId="77777777" w:rsidR="00F07FD1" w:rsidRDefault="00F07FD1" w:rsidP="009623A2">
            <w:pPr>
              <w:jc w:val="center"/>
              <w:rPr>
                <w:color w:val="EE0000"/>
                <w:sz w:val="28"/>
                <w:szCs w:val="28"/>
              </w:rPr>
            </w:pPr>
          </w:p>
          <w:p w14:paraId="4659C76A" w14:textId="77777777" w:rsidR="00F07FD1" w:rsidRDefault="00F07FD1" w:rsidP="009623A2">
            <w:pPr>
              <w:jc w:val="center"/>
              <w:rPr>
                <w:color w:val="EE0000"/>
                <w:sz w:val="28"/>
                <w:szCs w:val="28"/>
              </w:rPr>
            </w:pPr>
          </w:p>
          <w:p w14:paraId="59F17413" w14:textId="5BF0F7A8" w:rsidR="00DC624D" w:rsidRPr="005239DE" w:rsidRDefault="00DC624D" w:rsidP="009623A2">
            <w:pPr>
              <w:jc w:val="center"/>
              <w:rPr>
                <w:sz w:val="28"/>
                <w:szCs w:val="28"/>
              </w:rPr>
            </w:pPr>
            <w:r w:rsidRPr="005239DE">
              <w:rPr>
                <w:color w:val="EE0000"/>
                <w:sz w:val="28"/>
                <w:szCs w:val="28"/>
              </w:rPr>
              <w:t>ČAČINCI</w:t>
            </w:r>
          </w:p>
        </w:tc>
        <w:tc>
          <w:tcPr>
            <w:tcW w:w="2021" w:type="dxa"/>
          </w:tcPr>
          <w:p w14:paraId="1EFED46C" w14:textId="63EBD113" w:rsidR="00DC624D" w:rsidRPr="005239DE" w:rsidRDefault="00DC624D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09.03.2026.</w:t>
            </w:r>
          </w:p>
        </w:tc>
        <w:tc>
          <w:tcPr>
            <w:tcW w:w="3402" w:type="dxa"/>
          </w:tcPr>
          <w:p w14:paraId="281533C1" w14:textId="054AA866" w:rsidR="00DC624D" w:rsidRPr="005239DE" w:rsidRDefault="008537D8" w:rsidP="005B712C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5239DE">
              <w:rPr>
                <w:rFonts w:cstheme="minorHAnsi"/>
                <w:color w:val="FF0000"/>
                <w:sz w:val="28"/>
                <w:szCs w:val="28"/>
              </w:rPr>
              <w:t>ČAČINCI</w:t>
            </w:r>
          </w:p>
        </w:tc>
        <w:tc>
          <w:tcPr>
            <w:tcW w:w="6909" w:type="dxa"/>
          </w:tcPr>
          <w:p w14:paraId="1E4059D0" w14:textId="77777777" w:rsidR="00DC624D" w:rsidRPr="005239DE" w:rsidRDefault="008537D8" w:rsidP="005B712C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5239DE">
              <w:rPr>
                <w:rFonts w:cstheme="minorHAnsi"/>
                <w:color w:val="FF0000"/>
                <w:sz w:val="28"/>
                <w:szCs w:val="28"/>
              </w:rPr>
              <w:t>SLAVONSKA,VLADIMIRA NAZORA,</w:t>
            </w:r>
          </w:p>
          <w:p w14:paraId="09482707" w14:textId="3E1633A8" w:rsidR="008537D8" w:rsidRPr="005239DE" w:rsidRDefault="008537D8" w:rsidP="005B712C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5239DE">
              <w:rPr>
                <w:rFonts w:cstheme="minorHAnsi"/>
                <w:color w:val="FF0000"/>
                <w:sz w:val="28"/>
                <w:szCs w:val="28"/>
              </w:rPr>
              <w:t>FRANKOPANSKA,IVANA GORANA KOVAČIĆA</w:t>
            </w:r>
          </w:p>
        </w:tc>
      </w:tr>
      <w:tr w:rsidR="00457AE7" w:rsidRPr="005239DE" w14:paraId="284E4E30" w14:textId="77777777" w:rsidTr="00105FDA">
        <w:trPr>
          <w:trHeight w:val="290"/>
        </w:trPr>
        <w:tc>
          <w:tcPr>
            <w:tcW w:w="1552" w:type="dxa"/>
            <w:vMerge/>
          </w:tcPr>
          <w:p w14:paraId="23BE30CE" w14:textId="3E2D87D9" w:rsidR="00457AE7" w:rsidRPr="005239DE" w:rsidRDefault="00457AE7" w:rsidP="00F850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</w:tcPr>
          <w:p w14:paraId="52631C03" w14:textId="4DC4C724" w:rsidR="00457AE7" w:rsidRPr="005239DE" w:rsidRDefault="00457AE7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10.03.2026.</w:t>
            </w:r>
          </w:p>
        </w:tc>
        <w:tc>
          <w:tcPr>
            <w:tcW w:w="3402" w:type="dxa"/>
          </w:tcPr>
          <w:p w14:paraId="576F6F41" w14:textId="5C00534F" w:rsidR="00457AE7" w:rsidRPr="005239DE" w:rsidRDefault="00457AE7" w:rsidP="001B08B9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39DE">
              <w:rPr>
                <w:color w:val="FF0000"/>
                <w:sz w:val="28"/>
                <w:szCs w:val="28"/>
              </w:rPr>
              <w:t>PAUŠINCI</w:t>
            </w:r>
          </w:p>
        </w:tc>
        <w:tc>
          <w:tcPr>
            <w:tcW w:w="6909" w:type="dxa"/>
          </w:tcPr>
          <w:p w14:paraId="3F367C60" w14:textId="14902DE8" w:rsidR="00457AE7" w:rsidRPr="005239DE" w:rsidRDefault="00457AE7" w:rsidP="001B08B9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39DE">
              <w:rPr>
                <w:color w:val="FF0000"/>
                <w:sz w:val="28"/>
                <w:szCs w:val="28"/>
              </w:rPr>
              <w:t>JOSIPA JURENCA</w:t>
            </w:r>
          </w:p>
        </w:tc>
      </w:tr>
      <w:tr w:rsidR="00457AE7" w:rsidRPr="005239DE" w14:paraId="4F02BF93" w14:textId="77777777" w:rsidTr="00105FDA">
        <w:trPr>
          <w:trHeight w:val="270"/>
        </w:trPr>
        <w:tc>
          <w:tcPr>
            <w:tcW w:w="1552" w:type="dxa"/>
            <w:vMerge/>
          </w:tcPr>
          <w:p w14:paraId="496C9F13" w14:textId="77777777" w:rsidR="00457AE7" w:rsidRPr="005239DE" w:rsidRDefault="00457AE7" w:rsidP="00F850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14:paraId="671F6C99" w14:textId="77777777" w:rsidR="00457AE7" w:rsidRPr="005239DE" w:rsidRDefault="00457AE7" w:rsidP="001B761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B961B79" w14:textId="67EA6527" w:rsidR="00457AE7" w:rsidRPr="005239DE" w:rsidRDefault="00457AE7" w:rsidP="00457AE7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39DE">
              <w:rPr>
                <w:color w:val="FF0000"/>
                <w:sz w:val="28"/>
                <w:szCs w:val="28"/>
              </w:rPr>
              <w:t>RAJINO POLJE</w:t>
            </w:r>
          </w:p>
        </w:tc>
        <w:tc>
          <w:tcPr>
            <w:tcW w:w="6909" w:type="dxa"/>
          </w:tcPr>
          <w:p w14:paraId="08A8CE65" w14:textId="6C57A89F" w:rsidR="00457AE7" w:rsidRPr="005239DE" w:rsidRDefault="00457AE7" w:rsidP="00457AE7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39DE">
              <w:rPr>
                <w:color w:val="FF0000"/>
                <w:sz w:val="28"/>
                <w:szCs w:val="28"/>
              </w:rPr>
              <w:t>RAJINO POLJE</w:t>
            </w:r>
          </w:p>
        </w:tc>
      </w:tr>
      <w:tr w:rsidR="00457AE7" w:rsidRPr="005239DE" w14:paraId="439E8751" w14:textId="77777777" w:rsidTr="00105FDA">
        <w:trPr>
          <w:trHeight w:val="435"/>
        </w:trPr>
        <w:tc>
          <w:tcPr>
            <w:tcW w:w="1552" w:type="dxa"/>
            <w:vMerge/>
          </w:tcPr>
          <w:p w14:paraId="73D99BCB" w14:textId="77777777" w:rsidR="00457AE7" w:rsidRPr="005239DE" w:rsidRDefault="00457AE7" w:rsidP="00F850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14:paraId="7E3AB04E" w14:textId="77777777" w:rsidR="00457AE7" w:rsidRPr="005239DE" w:rsidRDefault="00457AE7" w:rsidP="001B761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C8AA064" w14:textId="77777777" w:rsidR="00457AE7" w:rsidRPr="005239DE" w:rsidRDefault="00457AE7" w:rsidP="00457AE7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39DE">
              <w:rPr>
                <w:color w:val="FF0000"/>
                <w:sz w:val="28"/>
                <w:szCs w:val="28"/>
              </w:rPr>
              <w:t>BREZOVLJANI VOJLOVIČKI</w:t>
            </w:r>
          </w:p>
        </w:tc>
        <w:tc>
          <w:tcPr>
            <w:tcW w:w="6909" w:type="dxa"/>
          </w:tcPr>
          <w:p w14:paraId="5D37E023" w14:textId="77777777" w:rsidR="00457AE7" w:rsidRPr="005239DE" w:rsidRDefault="00457AE7" w:rsidP="00457AE7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39DE">
              <w:rPr>
                <w:color w:val="FF0000"/>
                <w:sz w:val="28"/>
                <w:szCs w:val="28"/>
              </w:rPr>
              <w:t>BREZOVLJANI VOJLOVIČKI</w:t>
            </w:r>
          </w:p>
        </w:tc>
      </w:tr>
      <w:tr w:rsidR="00EB5BDC" w:rsidRPr="005239DE" w14:paraId="05BCB70A" w14:textId="727B7EC9" w:rsidTr="00105FDA">
        <w:trPr>
          <w:trHeight w:val="255"/>
        </w:trPr>
        <w:tc>
          <w:tcPr>
            <w:tcW w:w="1552" w:type="dxa"/>
            <w:vMerge/>
          </w:tcPr>
          <w:p w14:paraId="5F1A3CB6" w14:textId="559AB539" w:rsidR="00EB5BDC" w:rsidRPr="005239DE" w:rsidRDefault="00EB5BDC" w:rsidP="00F8503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</w:tcPr>
          <w:p w14:paraId="0C97F194" w14:textId="26678F00" w:rsidR="00EB5BDC" w:rsidRPr="005239DE" w:rsidRDefault="00EB5BDC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11.03.2026.</w:t>
            </w:r>
          </w:p>
        </w:tc>
        <w:tc>
          <w:tcPr>
            <w:tcW w:w="3402" w:type="dxa"/>
          </w:tcPr>
          <w:p w14:paraId="098751CF" w14:textId="3CD09148" w:rsidR="00EB5BDC" w:rsidRPr="005239DE" w:rsidRDefault="00EB5BDC" w:rsidP="001B08B9">
            <w:pPr>
              <w:tabs>
                <w:tab w:val="left" w:pos="2385"/>
              </w:tabs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VOJLOVICA</w:t>
            </w:r>
          </w:p>
        </w:tc>
        <w:tc>
          <w:tcPr>
            <w:tcW w:w="6909" w:type="dxa"/>
          </w:tcPr>
          <w:p w14:paraId="06BBD2A5" w14:textId="72C442E4" w:rsidR="00EB5BDC" w:rsidRPr="005239DE" w:rsidRDefault="00EB5BDC" w:rsidP="001B08B9">
            <w:pPr>
              <w:tabs>
                <w:tab w:val="left" w:pos="2385"/>
              </w:tabs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VOJLOVICA</w:t>
            </w:r>
          </w:p>
        </w:tc>
      </w:tr>
      <w:tr w:rsidR="00EB5BDC" w:rsidRPr="005239DE" w14:paraId="07874F17" w14:textId="77777777" w:rsidTr="00105FDA">
        <w:trPr>
          <w:trHeight w:val="420"/>
        </w:trPr>
        <w:tc>
          <w:tcPr>
            <w:tcW w:w="1552" w:type="dxa"/>
            <w:vMerge/>
          </w:tcPr>
          <w:p w14:paraId="5BA912AE" w14:textId="77777777" w:rsidR="00EB5BDC" w:rsidRPr="005239DE" w:rsidRDefault="00EB5BDC" w:rsidP="00F8503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14:paraId="003E867D" w14:textId="77777777" w:rsidR="00EB5BDC" w:rsidRPr="005239DE" w:rsidRDefault="00EB5BDC" w:rsidP="001B761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9BA24C0" w14:textId="77777777" w:rsidR="00EB5BDC" w:rsidRDefault="00EB5BDC" w:rsidP="00EB5BDC">
            <w:pPr>
              <w:tabs>
                <w:tab w:val="left" w:pos="2385"/>
              </w:tabs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HUMLJANI</w:t>
            </w:r>
          </w:p>
        </w:tc>
        <w:tc>
          <w:tcPr>
            <w:tcW w:w="6909" w:type="dxa"/>
          </w:tcPr>
          <w:p w14:paraId="7520D48E" w14:textId="77777777" w:rsidR="00EB5BDC" w:rsidRDefault="00EB5BDC" w:rsidP="00EB5BDC">
            <w:pPr>
              <w:tabs>
                <w:tab w:val="left" w:pos="2385"/>
              </w:tabs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HUMLJANI</w:t>
            </w:r>
          </w:p>
        </w:tc>
      </w:tr>
      <w:tr w:rsidR="00660F0A" w:rsidRPr="005239DE" w14:paraId="37BD6EC2" w14:textId="77777777" w:rsidTr="00660F0A">
        <w:trPr>
          <w:trHeight w:val="630"/>
        </w:trPr>
        <w:tc>
          <w:tcPr>
            <w:tcW w:w="1552" w:type="dxa"/>
            <w:vMerge/>
          </w:tcPr>
          <w:p w14:paraId="33C6BE98" w14:textId="0A509563" w:rsidR="00660F0A" w:rsidRPr="005239DE" w:rsidRDefault="00660F0A" w:rsidP="00F8503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</w:tcPr>
          <w:p w14:paraId="6A8A9D64" w14:textId="0597263C" w:rsidR="00660F0A" w:rsidRPr="005239DE" w:rsidRDefault="00660F0A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12.03.2026.</w:t>
            </w:r>
          </w:p>
        </w:tc>
        <w:tc>
          <w:tcPr>
            <w:tcW w:w="3402" w:type="dxa"/>
          </w:tcPr>
          <w:p w14:paraId="4800EACB" w14:textId="77777777" w:rsidR="00660F0A" w:rsidRDefault="00660F0A" w:rsidP="00D558F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SLATINSKI DRENOVAC</w:t>
            </w:r>
          </w:p>
          <w:p w14:paraId="466D2627" w14:textId="42BDDE34" w:rsidR="00660F0A" w:rsidRPr="005239DE" w:rsidRDefault="00660F0A" w:rsidP="00D55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909" w:type="dxa"/>
          </w:tcPr>
          <w:p w14:paraId="4B668CF5" w14:textId="77777777" w:rsidR="00660F0A" w:rsidRDefault="00660F0A" w:rsidP="00D558F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SLAVONSKA,STJEPANA MLAKARA,JANKOVAČKA,</w:t>
            </w:r>
          </w:p>
          <w:p w14:paraId="62C4ECCD" w14:textId="16501A32" w:rsidR="00660F0A" w:rsidRPr="005239DE" w:rsidRDefault="00660F0A" w:rsidP="00D558F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MIRE KOŠĆAKA,TRG BANA JELAČIĆA</w:t>
            </w:r>
          </w:p>
        </w:tc>
      </w:tr>
      <w:tr w:rsidR="00660F0A" w:rsidRPr="005239DE" w14:paraId="30562CD9" w14:textId="77777777" w:rsidTr="00105FDA">
        <w:trPr>
          <w:trHeight w:val="380"/>
        </w:trPr>
        <w:tc>
          <w:tcPr>
            <w:tcW w:w="1552" w:type="dxa"/>
            <w:vMerge/>
          </w:tcPr>
          <w:p w14:paraId="06668E04" w14:textId="77777777" w:rsidR="00660F0A" w:rsidRPr="005239DE" w:rsidRDefault="00660F0A" w:rsidP="00F8503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14:paraId="2762D811" w14:textId="77777777" w:rsidR="00660F0A" w:rsidRPr="005239DE" w:rsidRDefault="00660F0A" w:rsidP="001B761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607C8E3" w14:textId="77777777" w:rsidR="00660F0A" w:rsidRDefault="00660F0A" w:rsidP="00660F0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PUŠINA</w:t>
            </w:r>
          </w:p>
        </w:tc>
        <w:tc>
          <w:tcPr>
            <w:tcW w:w="6909" w:type="dxa"/>
          </w:tcPr>
          <w:p w14:paraId="43B27598" w14:textId="77777777" w:rsidR="00660F0A" w:rsidRDefault="00660F0A" w:rsidP="00660F0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GLAVNA</w:t>
            </w:r>
          </w:p>
        </w:tc>
      </w:tr>
      <w:tr w:rsidR="00DC624D" w:rsidRPr="005239DE" w14:paraId="74757486" w14:textId="77777777" w:rsidTr="00105FDA">
        <w:trPr>
          <w:trHeight w:val="336"/>
        </w:trPr>
        <w:tc>
          <w:tcPr>
            <w:tcW w:w="1552" w:type="dxa"/>
            <w:vMerge/>
          </w:tcPr>
          <w:p w14:paraId="794ECCBC" w14:textId="77777777" w:rsidR="00DC624D" w:rsidRPr="005239DE" w:rsidRDefault="00DC624D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21" w:type="dxa"/>
          </w:tcPr>
          <w:p w14:paraId="5F113458" w14:textId="1358EB41" w:rsidR="00DC624D" w:rsidRPr="005239DE" w:rsidRDefault="00DC624D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13.03.2026.</w:t>
            </w:r>
          </w:p>
        </w:tc>
        <w:tc>
          <w:tcPr>
            <w:tcW w:w="3402" w:type="dxa"/>
          </w:tcPr>
          <w:p w14:paraId="70CB4C7E" w14:textId="3693D1CB" w:rsidR="00DC624D" w:rsidRPr="005239DE" w:rsidRDefault="00F84E5A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BUKVIK</w:t>
            </w:r>
          </w:p>
        </w:tc>
        <w:tc>
          <w:tcPr>
            <w:tcW w:w="6909" w:type="dxa"/>
          </w:tcPr>
          <w:p w14:paraId="3211EB1D" w14:textId="6147A53D" w:rsidR="00DC624D" w:rsidRPr="005239DE" w:rsidRDefault="00AE3460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IVICE TAKAČA,OMERA ŠILOVIĆA</w:t>
            </w:r>
          </w:p>
        </w:tc>
      </w:tr>
    </w:tbl>
    <w:p w14:paraId="59043356" w14:textId="77777777" w:rsidR="00D853CC" w:rsidRPr="005239DE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5239D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5239D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5239D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5239D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5239D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5239DE" w:rsidRDefault="008179F0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Kontakt broj: 098/90</w:t>
      </w:r>
      <w:r w:rsidR="00EC0D73" w:rsidRPr="005239DE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5239DE" w:rsidRDefault="0029223A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 xml:space="preserve">NAPOMENA: </w:t>
      </w:r>
      <w:r w:rsidRPr="005239D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5239D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5239D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26A1" w14:textId="77777777" w:rsidR="007C1407" w:rsidRDefault="007C1407" w:rsidP="008A61AC">
      <w:r>
        <w:separator/>
      </w:r>
    </w:p>
  </w:endnote>
  <w:endnote w:type="continuationSeparator" w:id="0">
    <w:p w14:paraId="0D893679" w14:textId="77777777" w:rsidR="007C1407" w:rsidRDefault="007C1407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417D" w14:textId="77777777" w:rsidR="007C1407" w:rsidRDefault="007C1407" w:rsidP="008A61AC">
      <w:r>
        <w:separator/>
      </w:r>
    </w:p>
  </w:footnote>
  <w:footnote w:type="continuationSeparator" w:id="0">
    <w:p w14:paraId="4DF621CF" w14:textId="77777777" w:rsidR="007C1407" w:rsidRDefault="007C1407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E0D76"/>
    <w:rsid w:val="000F2263"/>
    <w:rsid w:val="000F2EC6"/>
    <w:rsid w:val="00102018"/>
    <w:rsid w:val="00102CAB"/>
    <w:rsid w:val="0010444F"/>
    <w:rsid w:val="00105FDA"/>
    <w:rsid w:val="001060F8"/>
    <w:rsid w:val="00114756"/>
    <w:rsid w:val="00121B78"/>
    <w:rsid w:val="00127FB4"/>
    <w:rsid w:val="0013167C"/>
    <w:rsid w:val="001337CA"/>
    <w:rsid w:val="001409E7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8D4"/>
    <w:rsid w:val="00192CB1"/>
    <w:rsid w:val="001A09C4"/>
    <w:rsid w:val="001A4F12"/>
    <w:rsid w:val="001A5EF7"/>
    <w:rsid w:val="001A6B9E"/>
    <w:rsid w:val="001A6CDF"/>
    <w:rsid w:val="001B069A"/>
    <w:rsid w:val="001B08B9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231C"/>
    <w:rsid w:val="001F4A0B"/>
    <w:rsid w:val="00200437"/>
    <w:rsid w:val="00211BCE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2F676F"/>
    <w:rsid w:val="00300948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03FAC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57AE7"/>
    <w:rsid w:val="00466E45"/>
    <w:rsid w:val="0047310B"/>
    <w:rsid w:val="00473D59"/>
    <w:rsid w:val="004746A0"/>
    <w:rsid w:val="00481ADE"/>
    <w:rsid w:val="004919BB"/>
    <w:rsid w:val="004C1B5D"/>
    <w:rsid w:val="004C2FE2"/>
    <w:rsid w:val="004C584C"/>
    <w:rsid w:val="004C6CB4"/>
    <w:rsid w:val="004D07F7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39DE"/>
    <w:rsid w:val="005243FD"/>
    <w:rsid w:val="00524A0C"/>
    <w:rsid w:val="00530548"/>
    <w:rsid w:val="005309E0"/>
    <w:rsid w:val="0053285D"/>
    <w:rsid w:val="00535FF3"/>
    <w:rsid w:val="00537014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2DB9"/>
    <w:rsid w:val="00576B14"/>
    <w:rsid w:val="005773CF"/>
    <w:rsid w:val="00580A91"/>
    <w:rsid w:val="0058334D"/>
    <w:rsid w:val="00585162"/>
    <w:rsid w:val="005907B1"/>
    <w:rsid w:val="005910D6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C7CF2"/>
    <w:rsid w:val="005D1803"/>
    <w:rsid w:val="005D25C1"/>
    <w:rsid w:val="005D4BE7"/>
    <w:rsid w:val="005E4E17"/>
    <w:rsid w:val="005F2311"/>
    <w:rsid w:val="006004B1"/>
    <w:rsid w:val="0060163C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60F0A"/>
    <w:rsid w:val="00664E57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1667"/>
    <w:rsid w:val="006F3107"/>
    <w:rsid w:val="006F4F7B"/>
    <w:rsid w:val="006F7187"/>
    <w:rsid w:val="006F7908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617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407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0A11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0671"/>
    <w:rsid w:val="008537D8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23A2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1643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5768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E132C"/>
    <w:rsid w:val="00AE3460"/>
    <w:rsid w:val="00AE44B5"/>
    <w:rsid w:val="00B005B8"/>
    <w:rsid w:val="00B04D34"/>
    <w:rsid w:val="00B06A41"/>
    <w:rsid w:val="00B07099"/>
    <w:rsid w:val="00B1092B"/>
    <w:rsid w:val="00B11039"/>
    <w:rsid w:val="00B112E2"/>
    <w:rsid w:val="00B12485"/>
    <w:rsid w:val="00B13EC8"/>
    <w:rsid w:val="00B22CBE"/>
    <w:rsid w:val="00B31873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5071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0FA9"/>
    <w:rsid w:val="00C321DF"/>
    <w:rsid w:val="00C3280D"/>
    <w:rsid w:val="00C41503"/>
    <w:rsid w:val="00C43909"/>
    <w:rsid w:val="00C46905"/>
    <w:rsid w:val="00C520B4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102A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0D23"/>
    <w:rsid w:val="00D92D9A"/>
    <w:rsid w:val="00DA2812"/>
    <w:rsid w:val="00DA532F"/>
    <w:rsid w:val="00DB00C7"/>
    <w:rsid w:val="00DB5318"/>
    <w:rsid w:val="00DB6D4A"/>
    <w:rsid w:val="00DB7E5D"/>
    <w:rsid w:val="00DC0AEA"/>
    <w:rsid w:val="00DC42C7"/>
    <w:rsid w:val="00DC4BE0"/>
    <w:rsid w:val="00DC624D"/>
    <w:rsid w:val="00DD0A41"/>
    <w:rsid w:val="00DD182C"/>
    <w:rsid w:val="00DD4370"/>
    <w:rsid w:val="00DD5373"/>
    <w:rsid w:val="00DE2D55"/>
    <w:rsid w:val="00DF1231"/>
    <w:rsid w:val="00DF70F9"/>
    <w:rsid w:val="00E02866"/>
    <w:rsid w:val="00E05D16"/>
    <w:rsid w:val="00E067A6"/>
    <w:rsid w:val="00E1302B"/>
    <w:rsid w:val="00E13878"/>
    <w:rsid w:val="00E14BBF"/>
    <w:rsid w:val="00E171A5"/>
    <w:rsid w:val="00E3151B"/>
    <w:rsid w:val="00E33675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3D9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B5BDC"/>
    <w:rsid w:val="00EC0D73"/>
    <w:rsid w:val="00EC2D71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07FD1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4E5A"/>
    <w:rsid w:val="00F8503B"/>
    <w:rsid w:val="00F858BA"/>
    <w:rsid w:val="00F879C1"/>
    <w:rsid w:val="00F91400"/>
    <w:rsid w:val="00F93457"/>
    <w:rsid w:val="00F948A0"/>
    <w:rsid w:val="00F9659D"/>
    <w:rsid w:val="00FB1CF9"/>
    <w:rsid w:val="00FB460B"/>
    <w:rsid w:val="00FB4B61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58</cp:revision>
  <cp:lastPrinted>2021-10-15T12:01:00Z</cp:lastPrinted>
  <dcterms:created xsi:type="dcterms:W3CDTF">2026-01-30T10:44:00Z</dcterms:created>
  <dcterms:modified xsi:type="dcterms:W3CDTF">2026-03-06T10:29:00Z</dcterms:modified>
</cp:coreProperties>
</file>